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2071"/>
        <w:tblW w:w="14716" w:type="dxa"/>
        <w:tblLook w:val="04A0"/>
      </w:tblPr>
      <w:tblGrid>
        <w:gridCol w:w="1300"/>
        <w:gridCol w:w="1011"/>
        <w:gridCol w:w="1906"/>
        <w:gridCol w:w="4393"/>
        <w:gridCol w:w="3056"/>
        <w:gridCol w:w="3050"/>
      </w:tblGrid>
      <w:tr w:rsidR="00D445F7" w:rsidRPr="000D1837" w:rsidTr="00D445F7">
        <w:trPr>
          <w:trHeight w:val="274"/>
        </w:trPr>
        <w:tc>
          <w:tcPr>
            <w:tcW w:w="14716" w:type="dxa"/>
            <w:gridSpan w:val="6"/>
          </w:tcPr>
          <w:p w:rsidR="00D445F7" w:rsidRPr="000D1837" w:rsidRDefault="00D445F7" w:rsidP="00D44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837">
              <w:rPr>
                <w:rFonts w:ascii="Times New Roman" w:hAnsi="Times New Roman" w:cs="Times New Roman"/>
                <w:b/>
              </w:rPr>
              <w:t>BİRİNCİ HAFTA 17-21 HAZİRAN 2019</w:t>
            </w:r>
          </w:p>
        </w:tc>
      </w:tr>
      <w:tr w:rsidR="00D445F7" w:rsidRPr="000D1837" w:rsidTr="00D445F7">
        <w:trPr>
          <w:trHeight w:val="135"/>
        </w:trPr>
        <w:tc>
          <w:tcPr>
            <w:tcW w:w="1300" w:type="dxa"/>
          </w:tcPr>
          <w:p w:rsidR="00D445F7" w:rsidRPr="000D1837" w:rsidRDefault="00D445F7" w:rsidP="00D445F7">
            <w:pPr>
              <w:rPr>
                <w:rFonts w:ascii="Times New Roman" w:hAnsi="Times New Roman" w:cs="Times New Roman"/>
                <w:b/>
              </w:rPr>
            </w:pPr>
            <w:r w:rsidRPr="000D1837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011" w:type="dxa"/>
          </w:tcPr>
          <w:p w:rsidR="00D445F7" w:rsidRPr="000D1837" w:rsidRDefault="00D445F7" w:rsidP="00D445F7">
            <w:pPr>
              <w:rPr>
                <w:rFonts w:ascii="Times New Roman" w:hAnsi="Times New Roman" w:cs="Times New Roman"/>
                <w:b/>
              </w:rPr>
            </w:pPr>
            <w:r w:rsidRPr="000D183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906" w:type="dxa"/>
          </w:tcPr>
          <w:p w:rsidR="00D445F7" w:rsidRPr="000D1837" w:rsidRDefault="00D445F7" w:rsidP="00D445F7">
            <w:pPr>
              <w:rPr>
                <w:rFonts w:ascii="Times New Roman" w:hAnsi="Times New Roman" w:cs="Times New Roman"/>
                <w:b/>
              </w:rPr>
            </w:pPr>
            <w:r w:rsidRPr="000D1837">
              <w:rPr>
                <w:rFonts w:ascii="Times New Roman" w:hAnsi="Times New Roman" w:cs="Times New Roman"/>
                <w:b/>
              </w:rPr>
              <w:t>Katılımcılar</w:t>
            </w:r>
          </w:p>
        </w:tc>
        <w:tc>
          <w:tcPr>
            <w:tcW w:w="4393" w:type="dxa"/>
          </w:tcPr>
          <w:p w:rsidR="00D445F7" w:rsidRPr="000D1837" w:rsidRDefault="00D445F7" w:rsidP="00D445F7">
            <w:pPr>
              <w:rPr>
                <w:rFonts w:ascii="Times New Roman" w:hAnsi="Times New Roman" w:cs="Times New Roman"/>
                <w:b/>
              </w:rPr>
            </w:pPr>
            <w:r w:rsidRPr="000D1837">
              <w:rPr>
                <w:rFonts w:ascii="Times New Roman" w:hAnsi="Times New Roman" w:cs="Times New Roman"/>
                <w:b/>
              </w:rPr>
              <w:t>Yapılacak Faaliyet</w:t>
            </w:r>
          </w:p>
        </w:tc>
        <w:tc>
          <w:tcPr>
            <w:tcW w:w="3056" w:type="dxa"/>
          </w:tcPr>
          <w:p w:rsidR="00D445F7" w:rsidRPr="000D1837" w:rsidRDefault="00D445F7" w:rsidP="00D445F7">
            <w:pPr>
              <w:rPr>
                <w:rFonts w:ascii="Times New Roman" w:hAnsi="Times New Roman" w:cs="Times New Roman"/>
                <w:b/>
              </w:rPr>
            </w:pPr>
            <w:r w:rsidRPr="000D1837">
              <w:rPr>
                <w:rFonts w:ascii="Times New Roman" w:hAnsi="Times New Roman" w:cs="Times New Roman"/>
                <w:b/>
              </w:rPr>
              <w:t>Sorumlular</w:t>
            </w:r>
          </w:p>
        </w:tc>
        <w:tc>
          <w:tcPr>
            <w:tcW w:w="3050" w:type="dxa"/>
          </w:tcPr>
          <w:p w:rsidR="00D445F7" w:rsidRPr="000D1837" w:rsidRDefault="00D445F7" w:rsidP="00D445F7">
            <w:pPr>
              <w:rPr>
                <w:rFonts w:ascii="Times New Roman" w:hAnsi="Times New Roman" w:cs="Times New Roman"/>
                <w:b/>
              </w:rPr>
            </w:pPr>
            <w:r w:rsidRPr="000D1837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D445F7" w:rsidRPr="000D1837" w:rsidTr="00D445F7">
        <w:trPr>
          <w:trHeight w:val="480"/>
        </w:trPr>
        <w:tc>
          <w:tcPr>
            <w:tcW w:w="1300" w:type="dxa"/>
            <w:vMerge w:val="restart"/>
          </w:tcPr>
          <w:p w:rsidR="00D445F7" w:rsidRPr="000D1837" w:rsidRDefault="00D445F7" w:rsidP="00D445F7">
            <w:pPr>
              <w:rPr>
                <w:rFonts w:ascii="Times New Roman" w:hAnsi="Times New Roman" w:cs="Times New Roman"/>
              </w:rPr>
            </w:pPr>
          </w:p>
          <w:p w:rsidR="00D445F7" w:rsidRPr="000D1837" w:rsidRDefault="00D445F7" w:rsidP="00D445F7">
            <w:pPr>
              <w:rPr>
                <w:rFonts w:ascii="Times New Roman" w:hAnsi="Times New Roman" w:cs="Times New Roman"/>
              </w:rPr>
            </w:pPr>
          </w:p>
          <w:p w:rsidR="00D445F7" w:rsidRPr="000D1837" w:rsidRDefault="00D445F7" w:rsidP="00D445F7">
            <w:pPr>
              <w:rPr>
                <w:rFonts w:ascii="Times New Roman" w:hAnsi="Times New Roman" w:cs="Times New Roman"/>
              </w:rPr>
            </w:pPr>
          </w:p>
          <w:p w:rsidR="00D445F7" w:rsidRPr="000D1837" w:rsidRDefault="00D445F7" w:rsidP="00D445F7">
            <w:pPr>
              <w:rPr>
                <w:rFonts w:ascii="Times New Roman" w:hAnsi="Times New Roman" w:cs="Times New Roman"/>
              </w:rPr>
            </w:pPr>
          </w:p>
          <w:p w:rsidR="00D445F7" w:rsidRPr="000D1837" w:rsidRDefault="00D445F7" w:rsidP="00D445F7">
            <w:pPr>
              <w:rPr>
                <w:rFonts w:ascii="Times New Roman" w:hAnsi="Times New Roman" w:cs="Times New Roman"/>
              </w:rPr>
            </w:pPr>
          </w:p>
          <w:p w:rsidR="00D445F7" w:rsidRPr="000D1837" w:rsidRDefault="00D445F7" w:rsidP="00D445F7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17.06.2019</w:t>
            </w:r>
          </w:p>
        </w:tc>
        <w:tc>
          <w:tcPr>
            <w:tcW w:w="1011" w:type="dxa"/>
          </w:tcPr>
          <w:p w:rsidR="00D445F7" w:rsidRPr="000D1837" w:rsidRDefault="00D445F7" w:rsidP="00D445F7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09.30- 10.20</w:t>
            </w:r>
          </w:p>
        </w:tc>
        <w:tc>
          <w:tcPr>
            <w:tcW w:w="1906" w:type="dxa"/>
          </w:tcPr>
          <w:p w:rsidR="00D445F7" w:rsidRPr="000D1837" w:rsidRDefault="00D445F7" w:rsidP="00D445F7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Tüm öğretmenler</w:t>
            </w:r>
          </w:p>
        </w:tc>
        <w:tc>
          <w:tcPr>
            <w:tcW w:w="4393" w:type="dxa"/>
          </w:tcPr>
          <w:p w:rsidR="00D445F7" w:rsidRPr="000D1837" w:rsidRDefault="00D445F7" w:rsidP="00D445F7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Mesleki çalışma programı hakkında bilgilendirme</w:t>
            </w:r>
          </w:p>
        </w:tc>
        <w:tc>
          <w:tcPr>
            <w:tcW w:w="3056" w:type="dxa"/>
          </w:tcPr>
          <w:p w:rsidR="00D445F7" w:rsidRPr="000D1837" w:rsidRDefault="00D445F7" w:rsidP="00D445F7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Okul/Kurum müdürü</w:t>
            </w:r>
          </w:p>
        </w:tc>
        <w:tc>
          <w:tcPr>
            <w:tcW w:w="3050" w:type="dxa"/>
          </w:tcPr>
          <w:p w:rsidR="00D445F7" w:rsidRPr="000D1837" w:rsidRDefault="00D445F7" w:rsidP="00D445F7">
            <w:pPr>
              <w:rPr>
                <w:rFonts w:ascii="Times New Roman" w:hAnsi="Times New Roman" w:cs="Times New Roman"/>
              </w:rPr>
            </w:pPr>
          </w:p>
        </w:tc>
      </w:tr>
      <w:tr w:rsidR="00D445F7" w:rsidRPr="000D1837" w:rsidTr="00D445F7">
        <w:trPr>
          <w:trHeight w:val="480"/>
        </w:trPr>
        <w:tc>
          <w:tcPr>
            <w:tcW w:w="1300" w:type="dxa"/>
            <w:vMerge/>
          </w:tcPr>
          <w:p w:rsidR="00D445F7" w:rsidRPr="000D1837" w:rsidRDefault="00D445F7" w:rsidP="00D44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D445F7" w:rsidRPr="000D1837" w:rsidRDefault="00D445F7" w:rsidP="00D445F7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10.30- 10.45</w:t>
            </w:r>
          </w:p>
        </w:tc>
        <w:tc>
          <w:tcPr>
            <w:tcW w:w="1906" w:type="dxa"/>
          </w:tcPr>
          <w:p w:rsidR="00D445F7" w:rsidRPr="000D1837" w:rsidRDefault="00D445F7" w:rsidP="00D445F7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Tüm öğretmenler</w:t>
            </w:r>
          </w:p>
        </w:tc>
        <w:tc>
          <w:tcPr>
            <w:tcW w:w="4393" w:type="dxa"/>
          </w:tcPr>
          <w:p w:rsidR="00D445F7" w:rsidRPr="000D1837" w:rsidRDefault="00D445F7" w:rsidP="00D445F7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Mesleki gelişim programları hakkında bilgilendirme</w:t>
            </w:r>
          </w:p>
        </w:tc>
        <w:tc>
          <w:tcPr>
            <w:tcW w:w="3056" w:type="dxa"/>
          </w:tcPr>
          <w:p w:rsidR="00D445F7" w:rsidRPr="000D1837" w:rsidRDefault="00D445F7" w:rsidP="00D445F7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Doç. Dr. Adnan BOYACI Öğretmen Yetiştirme ve Geliştirme Genel Müdürü</w:t>
            </w:r>
          </w:p>
        </w:tc>
        <w:tc>
          <w:tcPr>
            <w:tcW w:w="3050" w:type="dxa"/>
          </w:tcPr>
          <w:p w:rsidR="00D445F7" w:rsidRPr="000D1837" w:rsidRDefault="00D445F7" w:rsidP="00D445F7">
            <w:pPr>
              <w:rPr>
                <w:rFonts w:ascii="Times New Roman" w:hAnsi="Times New Roman" w:cs="Times New Roman"/>
              </w:rPr>
            </w:pPr>
          </w:p>
        </w:tc>
      </w:tr>
      <w:tr w:rsidR="00D445F7" w:rsidRPr="000D1837" w:rsidTr="00D445F7">
        <w:trPr>
          <w:trHeight w:val="480"/>
        </w:trPr>
        <w:tc>
          <w:tcPr>
            <w:tcW w:w="1300" w:type="dxa"/>
            <w:vMerge/>
          </w:tcPr>
          <w:p w:rsidR="00D445F7" w:rsidRPr="000D1837" w:rsidRDefault="00D445F7" w:rsidP="00D44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D445F7" w:rsidRPr="000D1837" w:rsidRDefault="00D445F7" w:rsidP="00D445F7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10.50- 11.20</w:t>
            </w:r>
          </w:p>
        </w:tc>
        <w:tc>
          <w:tcPr>
            <w:tcW w:w="1906" w:type="dxa"/>
          </w:tcPr>
          <w:p w:rsidR="00D445F7" w:rsidRPr="000D1837" w:rsidRDefault="00D445F7" w:rsidP="00D445F7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Tüm öğretmenler</w:t>
            </w:r>
          </w:p>
        </w:tc>
        <w:tc>
          <w:tcPr>
            <w:tcW w:w="4393" w:type="dxa"/>
          </w:tcPr>
          <w:p w:rsidR="00D445F7" w:rsidRPr="000D1837" w:rsidRDefault="00D445F7" w:rsidP="00D445F7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Açılış Konuşması</w:t>
            </w:r>
          </w:p>
        </w:tc>
        <w:tc>
          <w:tcPr>
            <w:tcW w:w="3056" w:type="dxa"/>
          </w:tcPr>
          <w:p w:rsidR="00D445F7" w:rsidRPr="000D1837" w:rsidRDefault="00D445F7" w:rsidP="00D445F7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Prof. Dr. Ziya Selçuk Millî Eğitim Bakanı</w:t>
            </w:r>
          </w:p>
        </w:tc>
        <w:tc>
          <w:tcPr>
            <w:tcW w:w="3050" w:type="dxa"/>
          </w:tcPr>
          <w:p w:rsidR="00D445F7" w:rsidRPr="000D1837" w:rsidRDefault="00D445F7" w:rsidP="00D445F7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EBA’dan canlı olarak yapılacak yayının takip edilmesi</w:t>
            </w:r>
          </w:p>
        </w:tc>
      </w:tr>
      <w:tr w:rsidR="00D445F7" w:rsidRPr="000D1837" w:rsidTr="00D445F7">
        <w:trPr>
          <w:trHeight w:val="480"/>
        </w:trPr>
        <w:tc>
          <w:tcPr>
            <w:tcW w:w="1300" w:type="dxa"/>
            <w:vMerge/>
          </w:tcPr>
          <w:p w:rsidR="00D445F7" w:rsidRPr="000D1837" w:rsidRDefault="00D445F7" w:rsidP="00D44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D445F7" w:rsidRPr="000D1837" w:rsidRDefault="00D445F7" w:rsidP="00D445F7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11.30- 14.00</w:t>
            </w:r>
          </w:p>
        </w:tc>
        <w:tc>
          <w:tcPr>
            <w:tcW w:w="1906" w:type="dxa"/>
          </w:tcPr>
          <w:p w:rsidR="00D445F7" w:rsidRPr="000D1837" w:rsidRDefault="00D445F7" w:rsidP="00D445F7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Tüm öğretmenler</w:t>
            </w:r>
          </w:p>
        </w:tc>
        <w:tc>
          <w:tcPr>
            <w:tcW w:w="4393" w:type="dxa"/>
          </w:tcPr>
          <w:p w:rsidR="00D445F7" w:rsidRPr="000D1837" w:rsidRDefault="00D445F7" w:rsidP="00D445F7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2018-2019 Eğitim ve Öğretim yılı Ders Yılı Sonu Öğretmenler Kurulu Toplantısı</w:t>
            </w:r>
          </w:p>
        </w:tc>
        <w:tc>
          <w:tcPr>
            <w:tcW w:w="3056" w:type="dxa"/>
          </w:tcPr>
          <w:p w:rsidR="00D445F7" w:rsidRPr="000D1837" w:rsidRDefault="00D445F7" w:rsidP="00D445F7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Okul/Kurum müdürü</w:t>
            </w:r>
          </w:p>
        </w:tc>
        <w:tc>
          <w:tcPr>
            <w:tcW w:w="3050" w:type="dxa"/>
          </w:tcPr>
          <w:p w:rsidR="00D445F7" w:rsidRPr="000D1837" w:rsidRDefault="00D445F7" w:rsidP="00D445F7">
            <w:pPr>
              <w:rPr>
                <w:rFonts w:ascii="Times New Roman" w:hAnsi="Times New Roman" w:cs="Times New Roman"/>
              </w:rPr>
            </w:pPr>
          </w:p>
        </w:tc>
      </w:tr>
      <w:tr w:rsidR="00A64BE9" w:rsidRPr="000D1837" w:rsidTr="00D445F7">
        <w:trPr>
          <w:trHeight w:val="480"/>
        </w:trPr>
        <w:tc>
          <w:tcPr>
            <w:tcW w:w="1300" w:type="dxa"/>
          </w:tcPr>
          <w:p w:rsidR="00A64BE9" w:rsidRPr="000D1837" w:rsidRDefault="00A64BE9" w:rsidP="00D445F7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18.06.2019</w:t>
            </w:r>
          </w:p>
        </w:tc>
        <w:tc>
          <w:tcPr>
            <w:tcW w:w="1011" w:type="dxa"/>
          </w:tcPr>
          <w:p w:rsidR="00A64BE9" w:rsidRPr="000D1837" w:rsidRDefault="00A64BE9" w:rsidP="00D445F7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09.30-13.30</w:t>
            </w:r>
          </w:p>
        </w:tc>
        <w:tc>
          <w:tcPr>
            <w:tcW w:w="1906" w:type="dxa"/>
          </w:tcPr>
          <w:p w:rsidR="00A64BE9" w:rsidRPr="000D1837" w:rsidRDefault="00A64BE9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Tüm öğretmenler</w:t>
            </w:r>
          </w:p>
        </w:tc>
        <w:tc>
          <w:tcPr>
            <w:tcW w:w="4393" w:type="dxa"/>
          </w:tcPr>
          <w:p w:rsidR="00A64BE9" w:rsidRPr="000D1837" w:rsidRDefault="00A64BE9" w:rsidP="00D445F7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Çocuğa yönelik ihmal istismarın önlenmesi.</w:t>
            </w:r>
          </w:p>
          <w:p w:rsidR="00A64BE9" w:rsidRPr="000D1837" w:rsidRDefault="00A64BE9" w:rsidP="00D445F7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Okul içinde kaynaştırma/bütünleştirme yoluyla eğitim uygulamalarına ilişkin bilgilendirme yapılarak özel eğitim ihtiyacı olan öğrencilere yönelik yapılan çalışmaların değerlendirilmesi</w:t>
            </w:r>
          </w:p>
        </w:tc>
        <w:tc>
          <w:tcPr>
            <w:tcW w:w="3056" w:type="dxa"/>
          </w:tcPr>
          <w:p w:rsidR="00A64BE9" w:rsidRPr="000D1837" w:rsidRDefault="00A64BE9" w:rsidP="00D445F7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Okul/Kurum müdürü</w:t>
            </w:r>
          </w:p>
        </w:tc>
        <w:tc>
          <w:tcPr>
            <w:tcW w:w="3050" w:type="dxa"/>
          </w:tcPr>
          <w:p w:rsidR="00A64BE9" w:rsidRPr="000D1837" w:rsidRDefault="00A64BE9" w:rsidP="00D445F7">
            <w:pPr>
              <w:rPr>
                <w:rFonts w:ascii="Times New Roman" w:hAnsi="Times New Roman" w:cs="Times New Roman"/>
              </w:rPr>
            </w:pPr>
          </w:p>
        </w:tc>
      </w:tr>
      <w:tr w:rsidR="00A64BE9" w:rsidRPr="000D1837" w:rsidTr="00D445F7">
        <w:trPr>
          <w:trHeight w:val="480"/>
        </w:trPr>
        <w:tc>
          <w:tcPr>
            <w:tcW w:w="1300" w:type="dxa"/>
          </w:tcPr>
          <w:p w:rsidR="00A64BE9" w:rsidRPr="000D1837" w:rsidRDefault="00A64BE9" w:rsidP="00D445F7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19.06.2019</w:t>
            </w:r>
          </w:p>
        </w:tc>
        <w:tc>
          <w:tcPr>
            <w:tcW w:w="1011" w:type="dxa"/>
          </w:tcPr>
          <w:p w:rsidR="00A64BE9" w:rsidRPr="000D1837" w:rsidRDefault="00A64BE9" w:rsidP="00D445F7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09.30-13.30</w:t>
            </w:r>
          </w:p>
        </w:tc>
        <w:tc>
          <w:tcPr>
            <w:tcW w:w="1906" w:type="dxa"/>
          </w:tcPr>
          <w:p w:rsidR="00A64BE9" w:rsidRPr="000D1837" w:rsidRDefault="00A64BE9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Tüm öğretmenler</w:t>
            </w:r>
          </w:p>
        </w:tc>
        <w:tc>
          <w:tcPr>
            <w:tcW w:w="4393" w:type="dxa"/>
          </w:tcPr>
          <w:p w:rsidR="00A64BE9" w:rsidRPr="000D1837" w:rsidRDefault="00A64BE9" w:rsidP="00A64BE9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2018-2019 Eğitim-öğretim yılı sonu okul zümre öğretmenler kurulu toplantıları</w:t>
            </w:r>
          </w:p>
        </w:tc>
        <w:tc>
          <w:tcPr>
            <w:tcW w:w="3056" w:type="dxa"/>
          </w:tcPr>
          <w:p w:rsidR="00A64BE9" w:rsidRPr="000D1837" w:rsidRDefault="00A64BE9" w:rsidP="00D445F7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Okul/Kurum müdürü</w:t>
            </w:r>
          </w:p>
        </w:tc>
        <w:tc>
          <w:tcPr>
            <w:tcW w:w="3050" w:type="dxa"/>
          </w:tcPr>
          <w:p w:rsidR="00A64BE9" w:rsidRPr="000D1837" w:rsidRDefault="00A64BE9" w:rsidP="00D445F7">
            <w:pPr>
              <w:rPr>
                <w:rFonts w:ascii="Times New Roman" w:hAnsi="Times New Roman" w:cs="Times New Roman"/>
              </w:rPr>
            </w:pPr>
          </w:p>
        </w:tc>
      </w:tr>
      <w:tr w:rsidR="00A64BE9" w:rsidRPr="000D1837" w:rsidTr="00D445F7">
        <w:trPr>
          <w:trHeight w:val="480"/>
        </w:trPr>
        <w:tc>
          <w:tcPr>
            <w:tcW w:w="1300" w:type="dxa"/>
          </w:tcPr>
          <w:p w:rsidR="00A64BE9" w:rsidRPr="000D1837" w:rsidRDefault="00A64BE9" w:rsidP="00D445F7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20.06.2019</w:t>
            </w:r>
          </w:p>
        </w:tc>
        <w:tc>
          <w:tcPr>
            <w:tcW w:w="1011" w:type="dxa"/>
          </w:tcPr>
          <w:p w:rsidR="00A64BE9" w:rsidRPr="000D1837" w:rsidRDefault="00A64BE9" w:rsidP="00D445F7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09.30-13.30</w:t>
            </w:r>
          </w:p>
        </w:tc>
        <w:tc>
          <w:tcPr>
            <w:tcW w:w="1906" w:type="dxa"/>
          </w:tcPr>
          <w:p w:rsidR="00A64BE9" w:rsidRPr="000D1837" w:rsidRDefault="00A64BE9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Tüm öğretmenler</w:t>
            </w:r>
          </w:p>
        </w:tc>
        <w:tc>
          <w:tcPr>
            <w:tcW w:w="4393" w:type="dxa"/>
          </w:tcPr>
          <w:p w:rsidR="00A64BE9" w:rsidRPr="000D1837" w:rsidRDefault="00A64BE9" w:rsidP="00D445F7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“Haydi Etkinlik Üretelim”</w:t>
            </w:r>
          </w:p>
          <w:p w:rsidR="00A64BE9" w:rsidRPr="000D1837" w:rsidRDefault="00A64BE9" w:rsidP="00D445F7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Zümre öğretmenlerinin bir sonraki öğretim yılına hazırlık olarak ortaokul ders programlarının incelenmesi ve ders kazanımlarına yönelik etkinlik üretilmesi farklı etkinlik örneklerinin paylaşılması</w:t>
            </w:r>
          </w:p>
        </w:tc>
        <w:tc>
          <w:tcPr>
            <w:tcW w:w="3056" w:type="dxa"/>
          </w:tcPr>
          <w:p w:rsidR="00A64BE9" w:rsidRPr="000D1837" w:rsidRDefault="00A64BE9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Okul/Kurum müdürü</w:t>
            </w:r>
          </w:p>
        </w:tc>
        <w:tc>
          <w:tcPr>
            <w:tcW w:w="3050" w:type="dxa"/>
          </w:tcPr>
          <w:p w:rsidR="00A64BE9" w:rsidRPr="000D1837" w:rsidRDefault="00A64BE9" w:rsidP="00D445F7">
            <w:pPr>
              <w:rPr>
                <w:rFonts w:ascii="Times New Roman" w:hAnsi="Times New Roman" w:cs="Times New Roman"/>
              </w:rPr>
            </w:pPr>
          </w:p>
        </w:tc>
      </w:tr>
      <w:tr w:rsidR="00A64BE9" w:rsidRPr="000D1837" w:rsidTr="00D445F7">
        <w:trPr>
          <w:trHeight w:val="480"/>
        </w:trPr>
        <w:tc>
          <w:tcPr>
            <w:tcW w:w="1300" w:type="dxa"/>
          </w:tcPr>
          <w:p w:rsidR="00A64BE9" w:rsidRPr="000D1837" w:rsidRDefault="00A64BE9" w:rsidP="00D445F7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21.06.2019</w:t>
            </w:r>
          </w:p>
        </w:tc>
        <w:tc>
          <w:tcPr>
            <w:tcW w:w="1011" w:type="dxa"/>
          </w:tcPr>
          <w:p w:rsidR="00A64BE9" w:rsidRPr="000D1837" w:rsidRDefault="00A64BE9" w:rsidP="00D445F7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09.30-13.30</w:t>
            </w:r>
          </w:p>
        </w:tc>
        <w:tc>
          <w:tcPr>
            <w:tcW w:w="1906" w:type="dxa"/>
          </w:tcPr>
          <w:p w:rsidR="00A64BE9" w:rsidRPr="000D1837" w:rsidRDefault="00A64BE9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Tüm öğretmenler</w:t>
            </w:r>
          </w:p>
        </w:tc>
        <w:tc>
          <w:tcPr>
            <w:tcW w:w="4393" w:type="dxa"/>
          </w:tcPr>
          <w:p w:rsidR="00A64BE9" w:rsidRPr="000D1837" w:rsidRDefault="00A64BE9" w:rsidP="00D445F7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“Doğada Öğrenelim”</w:t>
            </w:r>
          </w:p>
          <w:p w:rsidR="00A64BE9" w:rsidRPr="000D1837" w:rsidRDefault="00A64BE9" w:rsidP="00D445F7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Doğa yürüyüş etkinliği</w:t>
            </w:r>
          </w:p>
          <w:p w:rsidR="00A64BE9" w:rsidRPr="000D1837" w:rsidRDefault="00A64BE9" w:rsidP="00D445F7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Oryantiring etkiliği</w:t>
            </w:r>
          </w:p>
          <w:p w:rsidR="00A64BE9" w:rsidRPr="000D1837" w:rsidRDefault="00A64BE9" w:rsidP="00D445F7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(okul müdürlüklerince kurum imkanları doğrultusunda planlanan bir etkinlik gerçekleştirilecektir.)</w:t>
            </w:r>
          </w:p>
          <w:p w:rsidR="00A64BE9" w:rsidRPr="000D1837" w:rsidRDefault="00A64BE9" w:rsidP="00A64BE9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Öğretmenlerin motivasyonu ve kurumsal aidiyet duygusunun arttırılması amacı ile etkinlik sonunda piknik düzenlenmesi</w:t>
            </w:r>
          </w:p>
        </w:tc>
        <w:tc>
          <w:tcPr>
            <w:tcW w:w="3056" w:type="dxa"/>
          </w:tcPr>
          <w:p w:rsidR="00A64BE9" w:rsidRPr="000D1837" w:rsidRDefault="00A64BE9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Okul/Kurum müdürü</w:t>
            </w:r>
          </w:p>
        </w:tc>
        <w:tc>
          <w:tcPr>
            <w:tcW w:w="3050" w:type="dxa"/>
          </w:tcPr>
          <w:p w:rsidR="00A64BE9" w:rsidRPr="000D1837" w:rsidRDefault="00A64BE9" w:rsidP="00D445F7">
            <w:pPr>
              <w:rPr>
                <w:rFonts w:ascii="Times New Roman" w:hAnsi="Times New Roman" w:cs="Times New Roman"/>
              </w:rPr>
            </w:pPr>
          </w:p>
        </w:tc>
      </w:tr>
      <w:tr w:rsidR="00D445F7" w:rsidRPr="000D1837" w:rsidTr="00D445F7">
        <w:trPr>
          <w:trHeight w:val="190"/>
        </w:trPr>
        <w:tc>
          <w:tcPr>
            <w:tcW w:w="14716" w:type="dxa"/>
            <w:gridSpan w:val="6"/>
          </w:tcPr>
          <w:p w:rsidR="00D445F7" w:rsidRPr="000D1837" w:rsidRDefault="00D445F7" w:rsidP="00D44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837">
              <w:rPr>
                <w:rFonts w:ascii="Times New Roman" w:hAnsi="Times New Roman" w:cs="Times New Roman"/>
                <w:b/>
              </w:rPr>
              <w:t>İKİNCİ HAFTA 24-28 HAZİRAN 2019</w:t>
            </w:r>
          </w:p>
        </w:tc>
      </w:tr>
      <w:tr w:rsidR="00A64BE9" w:rsidRPr="000D1837" w:rsidTr="00D445F7">
        <w:trPr>
          <w:trHeight w:val="480"/>
        </w:trPr>
        <w:tc>
          <w:tcPr>
            <w:tcW w:w="1300" w:type="dxa"/>
          </w:tcPr>
          <w:p w:rsidR="00A64BE9" w:rsidRPr="000D1837" w:rsidRDefault="00A64BE9" w:rsidP="00D445F7">
            <w:pPr>
              <w:rPr>
                <w:rFonts w:ascii="Times New Roman" w:hAnsi="Times New Roman" w:cs="Times New Roman"/>
              </w:rPr>
            </w:pPr>
            <w:bookmarkStart w:id="0" w:name="_GoBack" w:colFirst="0" w:colLast="0"/>
            <w:r w:rsidRPr="000D1837">
              <w:rPr>
                <w:rFonts w:ascii="Times New Roman" w:hAnsi="Times New Roman" w:cs="Times New Roman"/>
              </w:rPr>
              <w:lastRenderedPageBreak/>
              <w:t>24.06.2019</w:t>
            </w:r>
          </w:p>
        </w:tc>
        <w:tc>
          <w:tcPr>
            <w:tcW w:w="1011" w:type="dxa"/>
          </w:tcPr>
          <w:p w:rsidR="00A64BE9" w:rsidRPr="000D1837" w:rsidRDefault="00A64BE9" w:rsidP="004058A7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09.30</w:t>
            </w:r>
          </w:p>
        </w:tc>
        <w:tc>
          <w:tcPr>
            <w:tcW w:w="1906" w:type="dxa"/>
          </w:tcPr>
          <w:p w:rsidR="00A64BE9" w:rsidRPr="000D1837" w:rsidRDefault="00A64BE9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Tüm öğretmenler</w:t>
            </w:r>
          </w:p>
        </w:tc>
        <w:tc>
          <w:tcPr>
            <w:tcW w:w="4393" w:type="dxa"/>
          </w:tcPr>
          <w:p w:rsidR="00A64BE9" w:rsidRPr="000D1837" w:rsidRDefault="001377FE" w:rsidP="00D445F7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“Bilim Zamanı”</w:t>
            </w:r>
          </w:p>
          <w:p w:rsidR="001377FE" w:rsidRPr="000D1837" w:rsidRDefault="001377FE" w:rsidP="001377FE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Her branşa uygun olarak belirlenen temalarda bilim sanat merkezleri, bilimsel araştırma merkezleri, teknoloji ve bilim fuarları, üniversiteler. TÜBİTAK vb. kurumlarda okul dışı öğrenme etkinliklerinin gerçekleştirilmesi</w:t>
            </w:r>
          </w:p>
        </w:tc>
        <w:tc>
          <w:tcPr>
            <w:tcW w:w="3056" w:type="dxa"/>
          </w:tcPr>
          <w:p w:rsidR="00A64BE9" w:rsidRPr="000D1837" w:rsidRDefault="00A64BE9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Okul/Kurum müdürü</w:t>
            </w:r>
          </w:p>
        </w:tc>
        <w:tc>
          <w:tcPr>
            <w:tcW w:w="3050" w:type="dxa"/>
          </w:tcPr>
          <w:p w:rsidR="00A64BE9" w:rsidRPr="000D1837" w:rsidRDefault="00A64BE9" w:rsidP="00D445F7">
            <w:pPr>
              <w:rPr>
                <w:rFonts w:ascii="Times New Roman" w:hAnsi="Times New Roman" w:cs="Times New Roman"/>
              </w:rPr>
            </w:pPr>
          </w:p>
        </w:tc>
      </w:tr>
      <w:tr w:rsidR="00A64BE9" w:rsidRPr="000D1837" w:rsidTr="00D445F7">
        <w:trPr>
          <w:trHeight w:val="480"/>
        </w:trPr>
        <w:tc>
          <w:tcPr>
            <w:tcW w:w="1300" w:type="dxa"/>
          </w:tcPr>
          <w:p w:rsidR="00A64BE9" w:rsidRPr="000D1837" w:rsidRDefault="00A64BE9" w:rsidP="00D445F7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25.06.2019</w:t>
            </w:r>
          </w:p>
        </w:tc>
        <w:tc>
          <w:tcPr>
            <w:tcW w:w="1011" w:type="dxa"/>
          </w:tcPr>
          <w:p w:rsidR="00A64BE9" w:rsidRPr="000D1837" w:rsidRDefault="00A64BE9" w:rsidP="004058A7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09.30</w:t>
            </w:r>
          </w:p>
        </w:tc>
        <w:tc>
          <w:tcPr>
            <w:tcW w:w="1906" w:type="dxa"/>
          </w:tcPr>
          <w:p w:rsidR="00A64BE9" w:rsidRPr="000D1837" w:rsidRDefault="00A64BE9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Tüm öğretmenler</w:t>
            </w:r>
          </w:p>
        </w:tc>
        <w:tc>
          <w:tcPr>
            <w:tcW w:w="4393" w:type="dxa"/>
          </w:tcPr>
          <w:p w:rsidR="00A64BE9" w:rsidRPr="000D1837" w:rsidRDefault="001377FE" w:rsidP="00D445F7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Temel eğitimde zeka oyunları, STEM uygulamalarının önemi hakkında bilgilendirme.</w:t>
            </w:r>
          </w:p>
          <w:p w:rsidR="001377FE" w:rsidRPr="000D1837" w:rsidRDefault="001377FE" w:rsidP="00D445F7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Okul aile birliğinin gelişmesine yönelik aile katılımını destekleyecek örnek çalışma ve etkinliklerin paylaşılması</w:t>
            </w:r>
          </w:p>
        </w:tc>
        <w:tc>
          <w:tcPr>
            <w:tcW w:w="3056" w:type="dxa"/>
          </w:tcPr>
          <w:p w:rsidR="00A64BE9" w:rsidRPr="000D1837" w:rsidRDefault="00A64BE9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Okul/Kurum müdürü</w:t>
            </w:r>
          </w:p>
        </w:tc>
        <w:tc>
          <w:tcPr>
            <w:tcW w:w="3050" w:type="dxa"/>
          </w:tcPr>
          <w:p w:rsidR="00A64BE9" w:rsidRPr="000D1837" w:rsidRDefault="00A64BE9" w:rsidP="00D445F7">
            <w:pPr>
              <w:rPr>
                <w:rFonts w:ascii="Times New Roman" w:hAnsi="Times New Roman" w:cs="Times New Roman"/>
              </w:rPr>
            </w:pPr>
          </w:p>
        </w:tc>
      </w:tr>
      <w:tr w:rsidR="00A64BE9" w:rsidRPr="000D1837" w:rsidTr="00D445F7">
        <w:trPr>
          <w:trHeight w:val="480"/>
        </w:trPr>
        <w:tc>
          <w:tcPr>
            <w:tcW w:w="1300" w:type="dxa"/>
          </w:tcPr>
          <w:p w:rsidR="00A64BE9" w:rsidRPr="000D1837" w:rsidRDefault="00A64BE9" w:rsidP="00D445F7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26.06.2019</w:t>
            </w:r>
          </w:p>
        </w:tc>
        <w:tc>
          <w:tcPr>
            <w:tcW w:w="1011" w:type="dxa"/>
          </w:tcPr>
          <w:p w:rsidR="00A64BE9" w:rsidRPr="000D1837" w:rsidRDefault="00A64BE9" w:rsidP="004058A7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09.30</w:t>
            </w:r>
          </w:p>
        </w:tc>
        <w:tc>
          <w:tcPr>
            <w:tcW w:w="1906" w:type="dxa"/>
          </w:tcPr>
          <w:p w:rsidR="00A64BE9" w:rsidRPr="000D1837" w:rsidRDefault="00A64BE9" w:rsidP="001377FE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 xml:space="preserve">Tüm </w:t>
            </w:r>
            <w:r w:rsidR="001377FE" w:rsidRPr="000D1837">
              <w:rPr>
                <w:rFonts w:ascii="Times New Roman" w:hAnsi="Times New Roman" w:cs="Times New Roman"/>
              </w:rPr>
              <w:t>Okul Yönetici ve Öğretmenler</w:t>
            </w:r>
          </w:p>
        </w:tc>
        <w:tc>
          <w:tcPr>
            <w:tcW w:w="4393" w:type="dxa"/>
          </w:tcPr>
          <w:p w:rsidR="00A64BE9" w:rsidRPr="000D1837" w:rsidRDefault="001377FE" w:rsidP="00D445F7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 xml:space="preserve">(Müzede Öğrenelim) </w:t>
            </w:r>
          </w:p>
          <w:p w:rsidR="001377FE" w:rsidRPr="000D1837" w:rsidRDefault="001377FE" w:rsidP="001377FE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Müzede eğitim etkinliği (Eğitim Müzeleri, Tabiat Müzeleri, Bilim Müzeleri, Tarihi Mekan Ören Yeri vb.)</w:t>
            </w:r>
          </w:p>
        </w:tc>
        <w:tc>
          <w:tcPr>
            <w:tcW w:w="3056" w:type="dxa"/>
          </w:tcPr>
          <w:p w:rsidR="00A64BE9" w:rsidRPr="000D1837" w:rsidRDefault="00A64BE9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Okul/Kurum müdürü</w:t>
            </w:r>
          </w:p>
        </w:tc>
        <w:tc>
          <w:tcPr>
            <w:tcW w:w="3050" w:type="dxa"/>
          </w:tcPr>
          <w:p w:rsidR="00A64BE9" w:rsidRPr="000D1837" w:rsidRDefault="00A64BE9" w:rsidP="00D445F7">
            <w:pPr>
              <w:rPr>
                <w:rFonts w:ascii="Times New Roman" w:hAnsi="Times New Roman" w:cs="Times New Roman"/>
              </w:rPr>
            </w:pPr>
          </w:p>
        </w:tc>
      </w:tr>
      <w:tr w:rsidR="00A64BE9" w:rsidRPr="000D1837" w:rsidTr="00D445F7">
        <w:trPr>
          <w:trHeight w:val="480"/>
        </w:trPr>
        <w:tc>
          <w:tcPr>
            <w:tcW w:w="1300" w:type="dxa"/>
          </w:tcPr>
          <w:p w:rsidR="00A64BE9" w:rsidRPr="000D1837" w:rsidRDefault="00A64BE9" w:rsidP="00D445F7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27.06.2019</w:t>
            </w:r>
          </w:p>
        </w:tc>
        <w:tc>
          <w:tcPr>
            <w:tcW w:w="1011" w:type="dxa"/>
          </w:tcPr>
          <w:p w:rsidR="00A64BE9" w:rsidRPr="000D1837" w:rsidRDefault="00A64BE9" w:rsidP="004058A7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09.30</w:t>
            </w:r>
          </w:p>
        </w:tc>
        <w:tc>
          <w:tcPr>
            <w:tcW w:w="1906" w:type="dxa"/>
          </w:tcPr>
          <w:p w:rsidR="00A64BE9" w:rsidRPr="000D1837" w:rsidRDefault="00A64BE9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Tüm öğretmenler</w:t>
            </w:r>
          </w:p>
        </w:tc>
        <w:tc>
          <w:tcPr>
            <w:tcW w:w="4393" w:type="dxa"/>
          </w:tcPr>
          <w:p w:rsidR="00A64BE9" w:rsidRPr="000D1837" w:rsidRDefault="001377FE" w:rsidP="001377F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Pansiyon hizmetleri(Öğrencilere verilen tüm hizmetler)</w:t>
            </w:r>
          </w:p>
          <w:p w:rsidR="001377FE" w:rsidRPr="000D1837" w:rsidRDefault="001377FE" w:rsidP="001377F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Pansiyon izleme değerlendirme formalarının değerlendirilmesi</w:t>
            </w:r>
          </w:p>
          <w:p w:rsidR="001377FE" w:rsidRPr="000D1837" w:rsidRDefault="001377FE" w:rsidP="001377F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Öğrenci ve veli memnuniyet anketlerinin değerlendirilmesi</w:t>
            </w:r>
          </w:p>
        </w:tc>
        <w:tc>
          <w:tcPr>
            <w:tcW w:w="3056" w:type="dxa"/>
          </w:tcPr>
          <w:p w:rsidR="00A64BE9" w:rsidRPr="000D1837" w:rsidRDefault="001377FE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Yatılı bölge ortaokullarından sorumlu şube müdürleri</w:t>
            </w:r>
          </w:p>
        </w:tc>
        <w:tc>
          <w:tcPr>
            <w:tcW w:w="3050" w:type="dxa"/>
          </w:tcPr>
          <w:p w:rsidR="00A64BE9" w:rsidRPr="000D1837" w:rsidRDefault="00A64BE9" w:rsidP="00D445F7">
            <w:pPr>
              <w:rPr>
                <w:rFonts w:ascii="Times New Roman" w:hAnsi="Times New Roman" w:cs="Times New Roman"/>
              </w:rPr>
            </w:pPr>
          </w:p>
        </w:tc>
      </w:tr>
      <w:tr w:rsidR="00A64BE9" w:rsidRPr="000D1837" w:rsidTr="00D445F7">
        <w:trPr>
          <w:trHeight w:val="480"/>
        </w:trPr>
        <w:tc>
          <w:tcPr>
            <w:tcW w:w="1300" w:type="dxa"/>
          </w:tcPr>
          <w:p w:rsidR="00A64BE9" w:rsidRPr="000D1837" w:rsidRDefault="00A64BE9" w:rsidP="00D445F7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28.06.2019</w:t>
            </w:r>
          </w:p>
        </w:tc>
        <w:tc>
          <w:tcPr>
            <w:tcW w:w="1011" w:type="dxa"/>
          </w:tcPr>
          <w:p w:rsidR="00A64BE9" w:rsidRPr="000D1837" w:rsidRDefault="00A64BE9" w:rsidP="004058A7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09.30</w:t>
            </w:r>
          </w:p>
        </w:tc>
        <w:tc>
          <w:tcPr>
            <w:tcW w:w="1906" w:type="dxa"/>
          </w:tcPr>
          <w:p w:rsidR="00A64BE9" w:rsidRPr="000D1837" w:rsidRDefault="00A64BE9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Tüm öğretmenler</w:t>
            </w:r>
          </w:p>
        </w:tc>
        <w:tc>
          <w:tcPr>
            <w:tcW w:w="4393" w:type="dxa"/>
          </w:tcPr>
          <w:p w:rsidR="00A64BE9" w:rsidRPr="000D1837" w:rsidRDefault="001377FE" w:rsidP="00D445F7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“Bireysel Gelişim Etkinlikleri”</w:t>
            </w:r>
          </w:p>
          <w:p w:rsidR="001377FE" w:rsidRPr="000D1837" w:rsidRDefault="001377FE" w:rsidP="001377FE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Şiir dinletisi, geleneksel Türk el sanatları çalışması, müzik dinletisi, enstrüman çalma etkinliği, maket yapımı, kağıt katlama, baskı boyama çalışmaları, drama vb. etkinliklerden kurul imkanları doğrultusunda uygun bir etkinliğin gerçekleştirilmesi</w:t>
            </w:r>
          </w:p>
        </w:tc>
        <w:tc>
          <w:tcPr>
            <w:tcW w:w="3056" w:type="dxa"/>
          </w:tcPr>
          <w:p w:rsidR="00A64BE9" w:rsidRPr="000D1837" w:rsidRDefault="00A64BE9">
            <w:pPr>
              <w:rPr>
                <w:rFonts w:ascii="Times New Roman" w:hAnsi="Times New Roman" w:cs="Times New Roman"/>
              </w:rPr>
            </w:pPr>
            <w:r w:rsidRPr="000D1837">
              <w:rPr>
                <w:rFonts w:ascii="Times New Roman" w:hAnsi="Times New Roman" w:cs="Times New Roman"/>
              </w:rPr>
              <w:t>Okul/Kurum müdürü</w:t>
            </w:r>
          </w:p>
        </w:tc>
        <w:tc>
          <w:tcPr>
            <w:tcW w:w="3050" w:type="dxa"/>
          </w:tcPr>
          <w:p w:rsidR="00A64BE9" w:rsidRPr="000D1837" w:rsidRDefault="00A64BE9" w:rsidP="00D445F7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D445F7" w:rsidRPr="000D1837" w:rsidRDefault="00D445F7" w:rsidP="000D1837">
      <w:pPr>
        <w:rPr>
          <w:rFonts w:ascii="Times New Roman" w:hAnsi="Times New Roman" w:cs="Times New Roman"/>
          <w:b/>
        </w:rPr>
      </w:pPr>
    </w:p>
    <w:sectPr w:rsidR="00D445F7" w:rsidRPr="000D1837" w:rsidSect="000D183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30B" w:rsidRDefault="00B6530B" w:rsidP="001377FE">
      <w:pPr>
        <w:spacing w:after="0" w:line="240" w:lineRule="auto"/>
      </w:pPr>
      <w:r>
        <w:separator/>
      </w:r>
    </w:p>
  </w:endnote>
  <w:endnote w:type="continuationSeparator" w:id="1">
    <w:p w:rsidR="00B6530B" w:rsidRDefault="00B6530B" w:rsidP="0013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30B" w:rsidRDefault="00B6530B" w:rsidP="001377FE">
      <w:pPr>
        <w:spacing w:after="0" w:line="240" w:lineRule="auto"/>
      </w:pPr>
      <w:r>
        <w:separator/>
      </w:r>
    </w:p>
  </w:footnote>
  <w:footnote w:type="continuationSeparator" w:id="1">
    <w:p w:rsidR="00B6530B" w:rsidRDefault="00B6530B" w:rsidP="0013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FE" w:rsidRPr="00C93FC1" w:rsidRDefault="001377FE" w:rsidP="001377FE">
    <w:pPr>
      <w:jc w:val="center"/>
      <w:rPr>
        <w:b/>
      </w:rPr>
    </w:pPr>
    <w:r>
      <w:rPr>
        <w:b/>
      </w:rPr>
      <w:t xml:space="preserve">IŞIKLI 60. YIL İLK/ORTA OKULU </w:t>
    </w:r>
    <w:r w:rsidRPr="00C93FC1">
      <w:rPr>
        <w:b/>
      </w:rPr>
      <w:t>MÜDÜRLÜĞÜ 2019 HAZİRAN DÖNEMİ MESLEKİ ÇALIŞMA PLANI</w:t>
    </w:r>
  </w:p>
  <w:p w:rsidR="001377FE" w:rsidRDefault="001377F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86CD7"/>
    <w:multiLevelType w:val="hybridMultilevel"/>
    <w:tmpl w:val="A596EF7C"/>
    <w:lvl w:ilvl="0" w:tplc="E2D4980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FC1"/>
    <w:rsid w:val="000374FA"/>
    <w:rsid w:val="000D1837"/>
    <w:rsid w:val="001377FE"/>
    <w:rsid w:val="007A3AF8"/>
    <w:rsid w:val="00A64BE9"/>
    <w:rsid w:val="00AE2CAC"/>
    <w:rsid w:val="00B6530B"/>
    <w:rsid w:val="00C93FC1"/>
    <w:rsid w:val="00D445F7"/>
    <w:rsid w:val="00DF7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2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3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377F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137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377FE"/>
  </w:style>
  <w:style w:type="paragraph" w:styleId="Altbilgi">
    <w:name w:val="footer"/>
    <w:basedOn w:val="Normal"/>
    <w:link w:val="AltbilgiChar"/>
    <w:uiPriority w:val="99"/>
    <w:semiHidden/>
    <w:unhideWhenUsed/>
    <w:rsid w:val="00137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37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SelcukTORPIL</dc:creator>
  <cp:lastModifiedBy>TURAN</cp:lastModifiedBy>
  <cp:revision>3</cp:revision>
  <dcterms:created xsi:type="dcterms:W3CDTF">2019-06-18T10:00:00Z</dcterms:created>
  <dcterms:modified xsi:type="dcterms:W3CDTF">2019-06-18T11:12:00Z</dcterms:modified>
</cp:coreProperties>
</file>